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B15" w:rsidRDefault="00CA4A21">
      <w:pPr>
        <w:rPr>
          <w:b/>
        </w:rPr>
      </w:pPr>
      <w:r>
        <w:rPr>
          <w:b/>
        </w:rPr>
        <w:t>Trans</w:t>
      </w:r>
      <w:r w:rsidR="0009499C">
        <w:rPr>
          <w:b/>
        </w:rPr>
        <w:t>cript OD</w:t>
      </w:r>
      <w:r>
        <w:rPr>
          <w:b/>
        </w:rPr>
        <w:t>ZOB</w:t>
      </w:r>
      <w:r w:rsidR="00800588">
        <w:rPr>
          <w:b/>
        </w:rPr>
        <w:t xml:space="preserve"> Film </w:t>
      </w:r>
      <w:r w:rsidR="00FB7377">
        <w:rPr>
          <w:b/>
        </w:rPr>
        <w:t>‘ODZOB achter de schermen’</w:t>
      </w:r>
    </w:p>
    <w:p w:rsidR="00FB7377" w:rsidRDefault="00FB7377">
      <w:pPr>
        <w:rPr>
          <w:b/>
        </w:rPr>
      </w:pPr>
    </w:p>
    <w:p w:rsidR="00CE4B15" w:rsidRDefault="0009499C">
      <w:r>
        <w:t xml:space="preserve"> </w:t>
      </w:r>
    </w:p>
    <w:p w:rsidR="00CA4A21" w:rsidRDefault="00CA4A21">
      <w:r>
        <w:t>Voice over= VO</w:t>
      </w:r>
    </w:p>
    <w:p w:rsidR="00CA4A21" w:rsidRDefault="00CA4A21"/>
    <w:p w:rsidR="00FB7377" w:rsidRDefault="00FB7377">
      <w:r>
        <w:t>Logo Omgevingsdienst Zuidoost-Brabant.</w:t>
      </w:r>
      <w:bookmarkStart w:id="0" w:name="_GoBack"/>
      <w:bookmarkEnd w:id="0"/>
    </w:p>
    <w:p w:rsidR="00CA4A21" w:rsidRDefault="00CA4A21">
      <w:r>
        <w:t>Vergezicht van platteland richtingskyline stad.</w:t>
      </w:r>
    </w:p>
    <w:p w:rsidR="00CA4A21" w:rsidRDefault="00CA4A21">
      <w:r>
        <w:t xml:space="preserve">VO: </w:t>
      </w:r>
      <w:r w:rsidR="00897B00">
        <w:t>Dit is Zuidoost-</w:t>
      </w:r>
      <w:r w:rsidR="0009499C">
        <w:t>Brabant.</w:t>
      </w:r>
    </w:p>
    <w:p w:rsidR="00CA4A21" w:rsidRDefault="00CA4A21"/>
    <w:p w:rsidR="00CE4B15" w:rsidRDefault="00CA4A21">
      <w:r>
        <w:t xml:space="preserve">Binnen in open koeienstal veegt een boer </w:t>
      </w:r>
      <w:r w:rsidR="00194706">
        <w:t xml:space="preserve">gekleed </w:t>
      </w:r>
      <w:r>
        <w:t xml:space="preserve">in </w:t>
      </w:r>
      <w:r w:rsidR="00194706">
        <w:t xml:space="preserve">een </w:t>
      </w:r>
      <w:r>
        <w:t xml:space="preserve">overal de vloer. Een man </w:t>
      </w:r>
      <w:r w:rsidR="00D426DA">
        <w:t>en</w:t>
      </w:r>
      <w:r>
        <w:t xml:space="preserve"> kind zitten gehurkt voor een paar etende koeien.</w:t>
      </w:r>
    </w:p>
    <w:p w:rsidR="00CE4B15" w:rsidRDefault="00CA4A21">
      <w:r>
        <w:t>VO:</w:t>
      </w:r>
      <w:r w:rsidR="0009499C">
        <w:t xml:space="preserve">  </w:t>
      </w:r>
      <w:r w:rsidR="00341A5A">
        <w:t>De regio waarin de veehouderij wereldwijd een toon</w:t>
      </w:r>
      <w:r w:rsidR="000E59BA">
        <w:t>aan</w:t>
      </w:r>
      <w:r w:rsidR="00341A5A">
        <w:t>gevende plek inneemt</w:t>
      </w:r>
      <w:r>
        <w:t>.</w:t>
      </w:r>
      <w:r w:rsidR="00341A5A">
        <w:t xml:space="preserve"> </w:t>
      </w:r>
    </w:p>
    <w:p w:rsidR="00CA4A21" w:rsidRDefault="00CA4A21"/>
    <w:p w:rsidR="00CE4B15" w:rsidRDefault="00CA4A21">
      <w:r>
        <w:t>Parkeerplaats met bomen en hoge gebouwen op de achtergrond.</w:t>
      </w:r>
      <w:r w:rsidR="0009499C">
        <w:t xml:space="preserve"> </w:t>
      </w:r>
    </w:p>
    <w:p w:rsidR="002921C1" w:rsidRDefault="00CA4A21">
      <w:r>
        <w:t xml:space="preserve">VO: </w:t>
      </w:r>
      <w:r w:rsidR="00897B00">
        <w:t>En</w:t>
      </w:r>
      <w:r w:rsidR="00341A5A">
        <w:t xml:space="preserve"> we veel slimme vierkante meters hebben door de</w:t>
      </w:r>
      <w:r w:rsidR="000E59BA">
        <w:t xml:space="preserve"> </w:t>
      </w:r>
      <w:r w:rsidR="002921C1">
        <w:t>kennis</w:t>
      </w:r>
      <w:r w:rsidR="007B104B">
        <w:t>,-</w:t>
      </w:r>
    </w:p>
    <w:p w:rsidR="00CE4B15" w:rsidRDefault="00A8369C">
      <w:r>
        <w:t xml:space="preserve"> </w:t>
      </w:r>
      <w:r w:rsidR="00897B00">
        <w:t>high-</w:t>
      </w:r>
      <w:r w:rsidR="0009499C">
        <w:t>tech en maakindustrie.</w:t>
      </w:r>
    </w:p>
    <w:p w:rsidR="00CE4B15" w:rsidRDefault="0009499C">
      <w:r>
        <w:t xml:space="preserve"> </w:t>
      </w:r>
    </w:p>
    <w:p w:rsidR="00CA4A21" w:rsidRDefault="00043D9A">
      <w:r>
        <w:t>Een m</w:t>
      </w:r>
      <w:r w:rsidR="00CA4A21">
        <w:t>an heeft arm om een vrouw geslagen en wijst omhoog naar een pand in aanbouw. De vrouw draagt een kind op haar arm. We zien alleen hun ruggen</w:t>
      </w:r>
      <w:r>
        <w:t>, wat geparkeerde auto’s, een hoge toren</w:t>
      </w:r>
      <w:r w:rsidR="00CA4A21">
        <w:t xml:space="preserve"> </w:t>
      </w:r>
      <w:r>
        <w:t>en diverse hoge gebouwen in de steigers.</w:t>
      </w:r>
    </w:p>
    <w:p w:rsidR="00CE4B15" w:rsidRDefault="00CA4A21">
      <w:r>
        <w:t>VO:</w:t>
      </w:r>
      <w:r w:rsidR="0009499C">
        <w:t xml:space="preserve"> ( Strijp- s) </w:t>
      </w:r>
      <w:r w:rsidR="000E59BA">
        <w:t xml:space="preserve">Om te kunnen </w:t>
      </w:r>
      <w:r w:rsidR="0009499C">
        <w:t>wonen en werken</w:t>
      </w:r>
      <w:r w:rsidR="000E59BA">
        <w:t>,</w:t>
      </w:r>
      <w:r w:rsidR="0009499C">
        <w:t xml:space="preserve"> worden gebieden creatief ontwikkeld:</w:t>
      </w:r>
    </w:p>
    <w:p w:rsidR="00CE4B15" w:rsidRDefault="0009499C">
      <w:r>
        <w:t xml:space="preserve"> </w:t>
      </w:r>
    </w:p>
    <w:p w:rsidR="00043D9A" w:rsidRDefault="00043D9A">
      <w:r>
        <w:t>Twee personen met veilgheidshesje en helm staan in een pand in aanbouw. Een persoon draait achterom naar de ander die een stapel papieren vasthoudt.</w:t>
      </w:r>
    </w:p>
    <w:p w:rsidR="00CE4B15" w:rsidRDefault="00043D9A">
      <w:r>
        <w:t>VO:</w:t>
      </w:r>
      <w:r w:rsidR="0009499C">
        <w:t xml:space="preserve">( bouwplaats) ieder uur wordt </w:t>
      </w:r>
      <w:r w:rsidR="00897B00">
        <w:t xml:space="preserve">verder </w:t>
      </w:r>
      <w:r w:rsidR="0009499C">
        <w:t>gebouwd aan de toekomst.</w:t>
      </w:r>
    </w:p>
    <w:p w:rsidR="00043D9A" w:rsidRDefault="0009499C">
      <w:r>
        <w:t xml:space="preserve"> </w:t>
      </w:r>
    </w:p>
    <w:p w:rsidR="00043D9A" w:rsidRDefault="00043D9A">
      <w:r>
        <w:t>Een oudere man en vrouw fietsen langs het Genneperpark. Er zit een hondje in het mandje voorop de fiets.</w:t>
      </w:r>
    </w:p>
    <w:p w:rsidR="00CE4B15" w:rsidRDefault="00043D9A">
      <w:r>
        <w:t>VO: E</w:t>
      </w:r>
      <w:r w:rsidR="0009499C">
        <w:t>en regio waar de natuur altijd om de hoek ligt.</w:t>
      </w:r>
    </w:p>
    <w:p w:rsidR="00CE4B15" w:rsidRDefault="00CE4B15"/>
    <w:p w:rsidR="00043D9A" w:rsidRDefault="00043D9A">
      <w:r>
        <w:t xml:space="preserve">Een festival met </w:t>
      </w:r>
      <w:r w:rsidR="000A4B08">
        <w:t xml:space="preserve">twee </w:t>
      </w:r>
      <w:r>
        <w:t>dansende vrouwen met ieder een plastic beker in de hand. Op de achtergrond staan nog meer mensen</w:t>
      </w:r>
      <w:r w:rsidR="000A4B08">
        <w:t xml:space="preserve">. De zon schijnt. [Er klinkt muziek] </w:t>
      </w:r>
    </w:p>
    <w:p w:rsidR="00CE4B15" w:rsidRDefault="000A4B08">
      <w:r>
        <w:t>VO:</w:t>
      </w:r>
      <w:r w:rsidR="0009499C">
        <w:t xml:space="preserve"> Waar gezelligheid zo opg</w:t>
      </w:r>
      <w:r>
        <w:t>ezocht kan worden.</w:t>
      </w:r>
    </w:p>
    <w:p w:rsidR="00CE4B15" w:rsidRDefault="0009499C">
      <w:r>
        <w:t xml:space="preserve"> </w:t>
      </w:r>
    </w:p>
    <w:p w:rsidR="000A4B08" w:rsidRDefault="000A4B08">
      <w:r>
        <w:t>Binnenzwembad met op de voorgrond een man in een zwembroek. Hij staat op startblok, zet zijn zwembril op en neemt dan een duik. [geluid van een harde plons].</w:t>
      </w:r>
    </w:p>
    <w:p w:rsidR="00CE4B15" w:rsidRDefault="000A4B08">
      <w:r>
        <w:t xml:space="preserve">VO: </w:t>
      </w:r>
      <w:r w:rsidR="00341A5A">
        <w:t xml:space="preserve">En </w:t>
      </w:r>
      <w:r w:rsidR="0009499C">
        <w:t xml:space="preserve">er ruimte voor ontspanning </w:t>
      </w:r>
      <w:r w:rsidR="0009499C">
        <w:rPr>
          <w:b/>
        </w:rPr>
        <w:t>en</w:t>
      </w:r>
      <w:r w:rsidR="0009499C">
        <w:t xml:space="preserve"> inspanning</w:t>
      </w:r>
      <w:r w:rsidR="00341A5A">
        <w:t xml:space="preserve"> is</w:t>
      </w:r>
    </w:p>
    <w:p w:rsidR="00CE4B15" w:rsidRDefault="00CE4B15"/>
    <w:p w:rsidR="00CE4B15" w:rsidRDefault="000A4B08">
      <w:r>
        <w:t>Van het opspattend water gaat de camera terug naar het startblok. Daar</w:t>
      </w:r>
      <w:r w:rsidR="00DA1C3C">
        <w:t>op staat nu een pilon en ernaast</w:t>
      </w:r>
      <w:r>
        <w:t xml:space="preserve"> staat een man in </w:t>
      </w:r>
      <w:r w:rsidR="00194706">
        <w:t xml:space="preserve">donkerblauwe </w:t>
      </w:r>
      <w:r>
        <w:t>kleding</w:t>
      </w:r>
      <w:r w:rsidR="000D030D">
        <w:t xml:space="preserve"> met ODZOB-logo</w:t>
      </w:r>
      <w:r w:rsidR="00DA1C3C">
        <w:t>. Hij draagt platic hoezen onder zijn schoenen.</w:t>
      </w:r>
    </w:p>
    <w:p w:rsidR="00CE4B15" w:rsidRDefault="000A4B08">
      <w:pPr>
        <w:rPr>
          <w:i/>
        </w:rPr>
      </w:pPr>
      <w:r>
        <w:rPr>
          <w:i/>
        </w:rPr>
        <w:t xml:space="preserve">VO: </w:t>
      </w:r>
      <w:r w:rsidR="000E59BA">
        <w:rPr>
          <w:i/>
        </w:rPr>
        <w:t>A</w:t>
      </w:r>
      <w:r w:rsidR="00341A5A">
        <w:rPr>
          <w:i/>
        </w:rPr>
        <w:t xml:space="preserve">chter de schermen </w:t>
      </w:r>
      <w:r w:rsidR="000E59BA">
        <w:rPr>
          <w:i/>
        </w:rPr>
        <w:t>werken w</w:t>
      </w:r>
      <w:r w:rsidR="001F2FEB">
        <w:rPr>
          <w:i/>
        </w:rPr>
        <w:t>ij</w:t>
      </w:r>
      <w:r w:rsidR="000E59BA">
        <w:rPr>
          <w:i/>
        </w:rPr>
        <w:t xml:space="preserve"> aan </w:t>
      </w:r>
      <w:r w:rsidR="00897B00">
        <w:rPr>
          <w:i/>
        </w:rPr>
        <w:t xml:space="preserve">een gezonde en veilige leefomgeving. </w:t>
      </w:r>
      <w:r w:rsidR="00897B00" w:rsidRPr="000E59BA">
        <w:rPr>
          <w:b/>
          <w:i/>
        </w:rPr>
        <w:t>Dat</w:t>
      </w:r>
      <w:r w:rsidR="00897B00">
        <w:rPr>
          <w:i/>
        </w:rPr>
        <w:t xml:space="preserve"> is ons werk.</w:t>
      </w:r>
    </w:p>
    <w:p w:rsidR="00CE4B15" w:rsidRDefault="00CE4B15">
      <w:pPr>
        <w:rPr>
          <w:i/>
        </w:rPr>
      </w:pPr>
    </w:p>
    <w:p w:rsidR="00194706" w:rsidRDefault="00194706">
      <w:r>
        <w:t>Dezelfde man zit gehurkt bij de rand van het zwembad. Zijn hand raakt het rooster en daarna het water.</w:t>
      </w:r>
    </w:p>
    <w:p w:rsidR="00CE4B15" w:rsidRDefault="00194706">
      <w:r>
        <w:t xml:space="preserve">VO: </w:t>
      </w:r>
      <w:r w:rsidR="0009499C">
        <w:t xml:space="preserve">Wij zorgen ervoor </w:t>
      </w:r>
      <w:r w:rsidR="0009499C">
        <w:rPr>
          <w:b/>
        </w:rPr>
        <w:t>dat</w:t>
      </w:r>
      <w:r w:rsidR="0009499C">
        <w:t xml:space="preserve"> je veilig kunt zwemmen in schoon water.</w:t>
      </w:r>
    </w:p>
    <w:p w:rsidR="00CE4B15" w:rsidRDefault="0009499C">
      <w:r>
        <w:t xml:space="preserve"> </w:t>
      </w:r>
    </w:p>
    <w:p w:rsidR="00194706" w:rsidRDefault="00194706">
      <w:r>
        <w:lastRenderedPageBreak/>
        <w:t xml:space="preserve">In de stal met koeien laat een man in donkere kleding </w:t>
      </w:r>
      <w:r w:rsidR="000D030D">
        <w:t xml:space="preserve">met ODZOB-logo </w:t>
      </w:r>
      <w:r>
        <w:t>de boer iets op een grote witte kaart zien die hij vasthoudt.</w:t>
      </w:r>
      <w:r w:rsidR="00D426DA">
        <w:t xml:space="preserve"> Op de achtergrond veegt een man de vloer.</w:t>
      </w:r>
    </w:p>
    <w:p w:rsidR="00CE4B15" w:rsidRDefault="00194706">
      <w:r>
        <w:t xml:space="preserve">VO: </w:t>
      </w:r>
      <w:r w:rsidR="00897B00">
        <w:t>S</w:t>
      </w:r>
      <w:r w:rsidR="0009499C">
        <w:t xml:space="preserve">amen houden we het </w:t>
      </w:r>
      <w:r w:rsidR="002921C1" w:rsidRPr="001A5341">
        <w:rPr>
          <w:b/>
        </w:rPr>
        <w:t>IN</w:t>
      </w:r>
      <w:r w:rsidR="002921C1">
        <w:t xml:space="preserve"> </w:t>
      </w:r>
      <w:r w:rsidR="0009499C">
        <w:t>én buiten de stal gezond en veilig.</w:t>
      </w:r>
    </w:p>
    <w:p w:rsidR="00CE4B15" w:rsidRDefault="0009499C">
      <w:r>
        <w:t xml:space="preserve"> </w:t>
      </w:r>
    </w:p>
    <w:p w:rsidR="00D426DA" w:rsidRPr="00D426DA" w:rsidRDefault="00D426DA" w:rsidP="00D426DA">
      <w:r>
        <w:t>Op de p</w:t>
      </w:r>
      <w:r w:rsidRPr="00D426DA">
        <w:t xml:space="preserve">arkeerplaats met bomen </w:t>
      </w:r>
      <w:r>
        <w:t>komt een man in donkere kleding</w:t>
      </w:r>
      <w:r w:rsidR="000D030D">
        <w:t xml:space="preserve"> met ODZOB-logo</w:t>
      </w:r>
      <w:r>
        <w:t xml:space="preserve"> de hoek om van een hekwerk. Hij houdt een notitieblok vast en loopt langs een bord met de tekst “Vuur, open vlam, roken verboden” en daarna een bord met de tekst “Openen van afsluiters verboden”.</w:t>
      </w:r>
      <w:r w:rsidRPr="00D426DA">
        <w:t xml:space="preserve"> </w:t>
      </w:r>
    </w:p>
    <w:p w:rsidR="00CE4B15" w:rsidRDefault="00194706">
      <w:r>
        <w:t>VO:</w:t>
      </w:r>
      <w:r w:rsidR="0009499C">
        <w:t xml:space="preserve"> We houden toezicht op risicovolle situaties bij bedrijven.</w:t>
      </w:r>
    </w:p>
    <w:p w:rsidR="00D426DA" w:rsidRDefault="00D426DA"/>
    <w:p w:rsidR="00D426DA" w:rsidRDefault="00D426DA">
      <w:r>
        <w:t>Het gezin (man, vrouw met kind op de arm) loopt langs een auto met het ODZOB-logo. Bij de auto staan drie personen, waarvan een in donkere kleding met ODOZB-logo.</w:t>
      </w:r>
      <w:r w:rsidR="000D030D">
        <w:t>[zacht gepraat]</w:t>
      </w:r>
    </w:p>
    <w:p w:rsidR="00CE4B15" w:rsidRDefault="00D426DA">
      <w:r>
        <w:rPr>
          <w:color w:val="222222"/>
        </w:rPr>
        <w:t xml:space="preserve">VO: </w:t>
      </w:r>
      <w:r w:rsidR="001F2FEB">
        <w:rPr>
          <w:color w:val="222222"/>
        </w:rPr>
        <w:t>M</w:t>
      </w:r>
      <w:r w:rsidR="0009499C">
        <w:rPr>
          <w:color w:val="222222"/>
        </w:rPr>
        <w:t>et onze partners werken w</w:t>
      </w:r>
      <w:r w:rsidR="001F2FEB">
        <w:rPr>
          <w:color w:val="222222"/>
        </w:rPr>
        <w:t>ij</w:t>
      </w:r>
      <w:r w:rsidR="0009499C">
        <w:rPr>
          <w:color w:val="222222"/>
        </w:rPr>
        <w:t xml:space="preserve"> mee aan te ontwikkelen gebieden</w:t>
      </w:r>
      <w:r w:rsidR="000D030D">
        <w:rPr>
          <w:color w:val="222222"/>
        </w:rPr>
        <w:t>.</w:t>
      </w:r>
    </w:p>
    <w:p w:rsidR="00CE4B15" w:rsidRDefault="0009499C">
      <w:r>
        <w:t xml:space="preserve"> </w:t>
      </w:r>
    </w:p>
    <w:p w:rsidR="000D030D" w:rsidRDefault="000D030D">
      <w:r>
        <w:t>I</w:t>
      </w:r>
      <w:r w:rsidRPr="000D030D">
        <w:t xml:space="preserve">n een pand in aanbouw </w:t>
      </w:r>
      <w:r>
        <w:t>loopt een vrouw met v</w:t>
      </w:r>
      <w:r w:rsidRPr="000D030D">
        <w:t xml:space="preserve">eilgheidshesje en helm </w:t>
      </w:r>
      <w:r>
        <w:t>naar twee andere personen met veiligeheidshessjes en helmen</w:t>
      </w:r>
      <w:r w:rsidRPr="000D030D">
        <w:t xml:space="preserve">. </w:t>
      </w:r>
      <w:r>
        <w:t>Ze toont haar tablet aan de pe</w:t>
      </w:r>
      <w:r w:rsidRPr="000D030D">
        <w:t>rsoon die een stapel papieren vasthoudt.</w:t>
      </w:r>
      <w:r>
        <w:t xml:space="preserve"> In een hoeke zit een man in veiligheidskleding gehurkt te werken.</w:t>
      </w:r>
    </w:p>
    <w:p w:rsidR="00CE4B15" w:rsidRDefault="000D030D">
      <w:r>
        <w:t>VO:</w:t>
      </w:r>
      <w:r w:rsidR="0009499C">
        <w:t xml:space="preserve"> </w:t>
      </w:r>
      <w:r w:rsidR="001F2FEB">
        <w:t>W</w:t>
      </w:r>
      <w:r w:rsidR="0009499C">
        <w:t>e verlenen vergunningen en houden toezicht op bouwprocessen.</w:t>
      </w:r>
    </w:p>
    <w:p w:rsidR="00CE4B15" w:rsidRDefault="0009499C">
      <w:r>
        <w:t xml:space="preserve"> </w:t>
      </w:r>
    </w:p>
    <w:p w:rsidR="000D030D" w:rsidRDefault="000D030D">
      <w:r>
        <w:t>De twee ouderen met hondje fietsen voorbij. Op de achtergrond staan achter roodwit gestreept afzetlint blauwe vaten in de bosjes.</w:t>
      </w:r>
      <w:r w:rsidR="00AF4F26">
        <w:t xml:space="preserve"> Er staan twee personen bij, een daarvan draagt  donkerblauwe kleding.</w:t>
      </w:r>
    </w:p>
    <w:p w:rsidR="00CE4B15" w:rsidRDefault="00AF4F26">
      <w:r>
        <w:t>V</w:t>
      </w:r>
      <w:r w:rsidR="000D030D">
        <w:t xml:space="preserve">O: </w:t>
      </w:r>
      <w:r w:rsidR="0009499C">
        <w:t>We bewaken de natuur, zodat dat deze niet beschadigt of erger – gezondheidsproblemen oplevert.</w:t>
      </w:r>
    </w:p>
    <w:p w:rsidR="00CE4B15" w:rsidRDefault="00CE4B15"/>
    <w:p w:rsidR="00AF4F26" w:rsidRDefault="00AF4F26">
      <w:r>
        <w:t>[harde muziek] twee vrouwen dansen voorbij in beeld. Achter het hek op de grond zit een persoon in een veiligheidshesje die de onderkant van de trap bekijk war de vrouwen op lopen. Op de trap staat een persoon in donkerblauwe kleding met ODZOB-logo. Zij heeft een apparaat vast waarmee zij geluid meet.</w:t>
      </w:r>
    </w:p>
    <w:p w:rsidR="00CE4B15" w:rsidRDefault="00AF4F26">
      <w:r>
        <w:t>VO:</w:t>
      </w:r>
      <w:r w:rsidR="0009499C">
        <w:t xml:space="preserve"> </w:t>
      </w:r>
      <w:r w:rsidR="000E59BA">
        <w:t xml:space="preserve"> Bij evenementen houden we het geluidsniveau in de gaten zodat bezoekers </w:t>
      </w:r>
      <w:r w:rsidR="006D6506">
        <w:t>é</w:t>
      </w:r>
      <w:r w:rsidR="000E59BA">
        <w:t>n omwonenden geen overlast ervaren.</w:t>
      </w:r>
    </w:p>
    <w:p w:rsidR="00CE4B15" w:rsidRDefault="00CE4B15"/>
    <w:p w:rsidR="00AF4F26" w:rsidRDefault="00AF4F26">
      <w:r>
        <w:t>Skyline van de stad Eindhoven, op een aantal daken komen</w:t>
      </w:r>
      <w:r w:rsidR="00D070B1">
        <w:t xml:space="preserve"> een voor een ronde ODZO</w:t>
      </w:r>
      <w:r>
        <w:t>B-logo</w:t>
      </w:r>
      <w:r w:rsidR="00D070B1">
        <w:t>’</w:t>
      </w:r>
      <w:r>
        <w:t xml:space="preserve">s </w:t>
      </w:r>
      <w:r w:rsidR="00D070B1">
        <w:t>tevoorschijn, als ballonnen of speldeknoppen.</w:t>
      </w:r>
    </w:p>
    <w:p w:rsidR="005C601F" w:rsidRDefault="00AF4F26">
      <w:r>
        <w:t>VO:</w:t>
      </w:r>
      <w:r w:rsidR="0009499C">
        <w:t>Wij zijn de Omgevingsdienst Zuidoost-Brabant. Meer weten?</w:t>
      </w:r>
    </w:p>
    <w:p w:rsidR="005C601F" w:rsidRDefault="005C601F"/>
    <w:p w:rsidR="005C601F" w:rsidRDefault="005C601F">
      <w:r>
        <w:t>Witte pagina, met de tekst Omgevingsdienst Zuidoost-Brabant. ODOZB achter de schermen. Een speldeknop vliegt binnen [een pling-geluid] en wordt aan het beeld toegevoegd als logo.</w:t>
      </w:r>
    </w:p>
    <w:p w:rsidR="00CE4B15" w:rsidRPr="000E59BA" w:rsidRDefault="005C601F">
      <w:pPr>
        <w:rPr>
          <w:color w:val="1155CC"/>
          <w:u w:val="single"/>
        </w:rPr>
      </w:pPr>
      <w:r>
        <w:t xml:space="preserve">VO: Kijk op </w:t>
      </w:r>
      <w:r w:rsidR="000E59BA">
        <w:rPr>
          <w:color w:val="1155CC"/>
          <w:u w:val="single"/>
        </w:rPr>
        <w:t>www.odzob.nl/</w:t>
      </w:r>
      <w:r w:rsidR="001F2FEB">
        <w:rPr>
          <w:color w:val="1155CC"/>
          <w:u w:val="single"/>
        </w:rPr>
        <w:t>achterdeschermen</w:t>
      </w:r>
    </w:p>
    <w:p w:rsidR="00CE4B15" w:rsidRDefault="00CE4B15"/>
    <w:p w:rsidR="00CE4B15" w:rsidRDefault="00CE4B15">
      <w:pPr>
        <w:rPr>
          <w:i/>
        </w:rPr>
      </w:pPr>
    </w:p>
    <w:p w:rsidR="00CE4B15" w:rsidRDefault="0009499C">
      <w:r>
        <w:rPr>
          <w:i/>
        </w:rPr>
        <w:t>Tijdsduur: 1. 22 min.</w:t>
      </w:r>
    </w:p>
    <w:sectPr w:rsidR="00CE4B15">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BF6" w:rsidRDefault="00604BF6">
      <w:pPr>
        <w:spacing w:line="240" w:lineRule="auto"/>
      </w:pPr>
      <w:r>
        <w:separator/>
      </w:r>
    </w:p>
  </w:endnote>
  <w:endnote w:type="continuationSeparator" w:id="0">
    <w:p w:rsidR="00604BF6" w:rsidRDefault="00604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A5E" w:rsidRDefault="00F70A5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A5E" w:rsidRDefault="00F70A5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A5E" w:rsidRDefault="00F70A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BF6" w:rsidRDefault="00604BF6">
      <w:pPr>
        <w:spacing w:line="240" w:lineRule="auto"/>
      </w:pPr>
      <w:r>
        <w:separator/>
      </w:r>
    </w:p>
  </w:footnote>
  <w:footnote w:type="continuationSeparator" w:id="0">
    <w:p w:rsidR="00604BF6" w:rsidRDefault="00604B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A5E" w:rsidRDefault="00F70A5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B15" w:rsidRDefault="00CE4B1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A5E" w:rsidRDefault="00F70A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15"/>
    <w:rsid w:val="00043D9A"/>
    <w:rsid w:val="0009499C"/>
    <w:rsid w:val="000A4B08"/>
    <w:rsid w:val="000D030D"/>
    <w:rsid w:val="000E59BA"/>
    <w:rsid w:val="00194706"/>
    <w:rsid w:val="001A5341"/>
    <w:rsid w:val="001F2FEB"/>
    <w:rsid w:val="002921C1"/>
    <w:rsid w:val="002F5559"/>
    <w:rsid w:val="00341A5A"/>
    <w:rsid w:val="005C601F"/>
    <w:rsid w:val="00604BF6"/>
    <w:rsid w:val="006D3ACB"/>
    <w:rsid w:val="006D6506"/>
    <w:rsid w:val="007B104B"/>
    <w:rsid w:val="00800588"/>
    <w:rsid w:val="00897B00"/>
    <w:rsid w:val="00A8369C"/>
    <w:rsid w:val="00AF4F26"/>
    <w:rsid w:val="00C465B8"/>
    <w:rsid w:val="00CA4A21"/>
    <w:rsid w:val="00CE4B15"/>
    <w:rsid w:val="00D070B1"/>
    <w:rsid w:val="00D426DA"/>
    <w:rsid w:val="00DA1C3C"/>
    <w:rsid w:val="00F70A5E"/>
    <w:rsid w:val="00FB73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5E4C6-26B9-4D5B-A489-54140E33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paragraph" w:styleId="Ballontekst">
    <w:name w:val="Balloon Text"/>
    <w:basedOn w:val="Standaard"/>
    <w:link w:val="BallontekstChar"/>
    <w:uiPriority w:val="99"/>
    <w:semiHidden/>
    <w:unhideWhenUsed/>
    <w:rsid w:val="00341A5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1A5A"/>
    <w:rPr>
      <w:rFonts w:ascii="Segoe UI" w:hAnsi="Segoe UI" w:cs="Segoe UI"/>
      <w:sz w:val="18"/>
      <w:szCs w:val="18"/>
    </w:rPr>
  </w:style>
  <w:style w:type="paragraph" w:styleId="Koptekst">
    <w:name w:val="header"/>
    <w:basedOn w:val="Standaard"/>
    <w:link w:val="KoptekstChar"/>
    <w:uiPriority w:val="99"/>
    <w:unhideWhenUsed/>
    <w:rsid w:val="00F70A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0A5E"/>
  </w:style>
  <w:style w:type="paragraph" w:styleId="Voettekst">
    <w:name w:val="footer"/>
    <w:basedOn w:val="Standaard"/>
    <w:link w:val="VoettekstChar"/>
    <w:uiPriority w:val="99"/>
    <w:unhideWhenUsed/>
    <w:rsid w:val="00F70A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ODZOB</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 de Bruijne</dc:creator>
  <cp:lastModifiedBy>Heidi Plettenberg</cp:lastModifiedBy>
  <cp:revision>2</cp:revision>
  <dcterms:created xsi:type="dcterms:W3CDTF">2020-06-04T06:15:00Z</dcterms:created>
  <dcterms:modified xsi:type="dcterms:W3CDTF">2020-06-04T06:15:00Z</dcterms:modified>
</cp:coreProperties>
</file>